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2A" w:rsidRDefault="00BA6C8B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на </w:t>
      </w:r>
      <w:r w:rsidR="001A49B3">
        <w:rPr>
          <w:rFonts w:ascii="Times New Roman" w:hAnsi="Times New Roman" w:cs="Times New Roman"/>
          <w:b/>
          <w:sz w:val="36"/>
          <w:szCs w:val="36"/>
        </w:rPr>
        <w:t>4</w:t>
      </w:r>
      <w:r w:rsidR="00F213A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неделю ДО с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1538">
        <w:rPr>
          <w:rFonts w:ascii="Times New Roman" w:hAnsi="Times New Roman" w:cs="Times New Roman"/>
          <w:b/>
          <w:sz w:val="36"/>
          <w:szCs w:val="36"/>
        </w:rPr>
        <w:t>2</w:t>
      </w:r>
      <w:r w:rsidR="001A49B3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апреля </w:t>
      </w: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1A49B3">
        <w:rPr>
          <w:rFonts w:ascii="Times New Roman" w:hAnsi="Times New Roman" w:cs="Times New Roman"/>
          <w:b/>
          <w:sz w:val="36"/>
          <w:szCs w:val="36"/>
        </w:rPr>
        <w:t>30</w:t>
      </w:r>
      <w:r w:rsidR="00D5153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апреля 2020 года </w:t>
      </w:r>
      <w:r w:rsidR="000A484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8в класс</w:t>
      </w:r>
      <w:r w:rsidR="000A4844">
        <w:rPr>
          <w:rFonts w:ascii="Times New Roman" w:hAnsi="Times New Roman" w:cs="Times New Roman"/>
          <w:b/>
          <w:sz w:val="36"/>
          <w:szCs w:val="36"/>
        </w:rPr>
        <w:t>)</w:t>
      </w:r>
    </w:p>
    <w:p w:rsid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и учащиеся 8в класса! </w:t>
      </w:r>
    </w:p>
    <w:p w:rsidR="00F213AF" w:rsidRDefault="001A49B3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Активизируйтесь, пожалуйста! По мног</w:t>
      </w:r>
      <w:r w:rsidR="00472534">
        <w:rPr>
          <w:rFonts w:ascii="Times New Roman" w:hAnsi="Times New Roman" w:cs="Times New Roman"/>
          <w:sz w:val="36"/>
          <w:szCs w:val="36"/>
        </w:rPr>
        <w:t>им предметам сдано мало работ!!!</w:t>
      </w:r>
    </w:p>
    <w:p w:rsidR="000A4844" w:rsidRPr="008E1D9A" w:rsidRDefault="000A4844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НАПОМИНАЮ: письменные задания выполняются в отдельной тетради для каждого предмета!!!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674"/>
        <w:gridCol w:w="1359"/>
        <w:gridCol w:w="6039"/>
        <w:gridCol w:w="1279"/>
        <w:gridCol w:w="2097"/>
        <w:gridCol w:w="1096"/>
      </w:tblGrid>
      <w:tr w:rsidR="00E85D04" w:rsidRPr="000A4844" w:rsidTr="00F84AA1">
        <w:trPr>
          <w:trHeight w:val="818"/>
        </w:trPr>
        <w:tc>
          <w:tcPr>
            <w:tcW w:w="1242" w:type="dxa"/>
          </w:tcPr>
          <w:p w:rsidR="00246E15" w:rsidRPr="000A4844" w:rsidRDefault="00BA6C8B" w:rsidP="001A4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4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35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603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(крайний срок сдачи д/з)</w:t>
            </w:r>
          </w:p>
        </w:tc>
        <w:tc>
          <w:tcPr>
            <w:tcW w:w="2097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09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04CE2" w:rsidRPr="009741F0" w:rsidTr="00F84AA1">
        <w:trPr>
          <w:trHeight w:val="550"/>
        </w:trPr>
        <w:tc>
          <w:tcPr>
            <w:tcW w:w="1242" w:type="dxa"/>
            <w:vMerge w:val="restart"/>
          </w:tcPr>
          <w:p w:rsidR="00E04CE2" w:rsidRPr="000A4844" w:rsidRDefault="00E04CE2" w:rsidP="00E04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1674" w:type="dxa"/>
          </w:tcPr>
          <w:p w:rsidR="00E04CE2" w:rsidRPr="007964A8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E04CE2" w:rsidRPr="007964A8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59" w:type="dxa"/>
            <w:vMerge w:val="restart"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E04CE2" w:rsidRPr="007964A8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Урок1</w:t>
            </w:r>
          </w:p>
          <w:p w:rsidR="00E04CE2" w:rsidRPr="00895A26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8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8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английском языке. Познакомиться с формой пассивного залога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proofErr w:type="gramEnd"/>
            <w:r w:rsidRPr="0089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9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CE2" w:rsidRPr="000B38B9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видео</w:t>
            </w:r>
            <w:r w:rsidRPr="000B38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04CE2" w:rsidRPr="000B38B9" w:rsidRDefault="00472534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gle</w:t>
              </w:r>
              <w:proofErr w:type="spellEnd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CoxMoF</w:t>
              </w:r>
              <w:proofErr w:type="spellEnd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BZVRw</w:t>
              </w:r>
              <w:proofErr w:type="spellEnd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proofErr w:type="spellEnd"/>
            </w:hyperlink>
          </w:p>
          <w:p w:rsidR="00E04CE2" w:rsidRPr="000B38B9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видео 2</w:t>
            </w:r>
          </w:p>
          <w:p w:rsidR="00E04CE2" w:rsidRDefault="00472534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https://forms.gle/KvtRMfeT6Y7HNuXJA</w:t>
              </w:r>
            </w:hyperlink>
          </w:p>
          <w:p w:rsidR="00E04CE2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теорию в словарь</w:t>
            </w:r>
          </w:p>
          <w:p w:rsidR="00E04CE2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теорию</w:t>
            </w:r>
          </w:p>
          <w:p w:rsidR="00E04CE2" w:rsidRDefault="00472534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4CE2" w:rsidRPr="008B3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https://drive.google.com/open?id=1nIvrbSpAkJ78CAhsKLKi09ItDU2dWFW3</w:t>
              </w:r>
            </w:hyperlink>
          </w:p>
          <w:p w:rsidR="00E04CE2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</w:p>
          <w:p w:rsidR="00E04CE2" w:rsidRPr="00895A26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A26">
              <w:rPr>
                <w:rFonts w:ascii="Times New Roman" w:hAnsi="Times New Roman" w:cs="Times New Roman"/>
                <w:sz w:val="24"/>
                <w:szCs w:val="24"/>
              </w:rPr>
              <w:t>Раскрыть скобки поставить глаголы в правильную форму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</w:t>
            </w:r>
            <w:r w:rsidRPr="0089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(ФОТООТЧЕТ)</w:t>
            </w:r>
          </w:p>
          <w:p w:rsidR="00E04CE2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упражнение</w:t>
            </w:r>
          </w:p>
          <w:p w:rsidR="00E04CE2" w:rsidRPr="00DA13CB" w:rsidRDefault="00472534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4CE2" w:rsidRPr="00DA1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https://drive.google.com/open?id=1qfkc7Gm8O-9log6H6MD6VNeG3byT1kXF</w:t>
              </w:r>
            </w:hyperlink>
          </w:p>
          <w:p w:rsidR="00E04CE2" w:rsidRPr="007964A8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Урок3</w:t>
            </w:r>
          </w:p>
          <w:p w:rsidR="00E04CE2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стр.86, чтение, перевод, выписать незнакомую лексику в словарь</w:t>
            </w:r>
          </w:p>
          <w:p w:rsidR="00E04CE2" w:rsidRPr="00DA13CB" w:rsidRDefault="00E04CE2" w:rsidP="00E04CE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ПРИСЛАТЬ АУДИОФАЙЛ ЧТЕНИЯ АБЗАЦА (ПОД БУКВОЙ С), ЗАДАТЬ 6 ВОПРОСОВ К АБЗАЦУ </w:t>
            </w:r>
            <w:r w:rsidRPr="00DA13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95A26">
              <w:rPr>
                <w:rFonts w:ascii="Times New Roman" w:hAnsi="Times New Roman" w:cs="Times New Roman"/>
                <w:b/>
                <w:sz w:val="24"/>
                <w:szCs w:val="24"/>
              </w:rPr>
              <w:t>ПОД БУКВОЙ В</w:t>
            </w:r>
            <w:r w:rsidRPr="00DA13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9" w:type="dxa"/>
            <w:vMerge w:val="restart"/>
          </w:tcPr>
          <w:p w:rsidR="00E04CE2" w:rsidRPr="00C6507C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недели до 15.00</w:t>
            </w:r>
          </w:p>
        </w:tc>
        <w:tc>
          <w:tcPr>
            <w:tcW w:w="2097" w:type="dxa"/>
            <w:vMerge w:val="restart"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96" w:type="dxa"/>
            <w:vMerge w:val="restart"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E04CE2" w:rsidRPr="009741F0" w:rsidTr="00F84AA1">
        <w:trPr>
          <w:trHeight w:val="1353"/>
        </w:trPr>
        <w:tc>
          <w:tcPr>
            <w:tcW w:w="1242" w:type="dxa"/>
            <w:vMerge/>
          </w:tcPr>
          <w:p w:rsidR="00E04CE2" w:rsidRPr="000A4844" w:rsidRDefault="00E04CE2" w:rsidP="00E04C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04CE2" w:rsidRPr="007964A8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E04CE2" w:rsidRPr="007964A8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59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E04CE2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E2" w:rsidRPr="009741F0" w:rsidTr="00F84AA1">
        <w:trPr>
          <w:trHeight w:val="550"/>
        </w:trPr>
        <w:tc>
          <w:tcPr>
            <w:tcW w:w="1242" w:type="dxa"/>
            <w:vMerge/>
          </w:tcPr>
          <w:p w:rsidR="00E04CE2" w:rsidRPr="000A4844" w:rsidRDefault="00E04CE2" w:rsidP="00E04C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04CE2" w:rsidRPr="007964A8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 xml:space="preserve">Урок 3 </w:t>
            </w:r>
          </w:p>
          <w:p w:rsidR="00E04CE2" w:rsidRPr="007964A8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359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E04CE2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E04CE2" w:rsidRPr="009741F0" w:rsidRDefault="00E04CE2" w:rsidP="00E0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98" w:rsidRPr="009741F0" w:rsidTr="00F84AA1">
        <w:trPr>
          <w:trHeight w:val="818"/>
        </w:trPr>
        <w:tc>
          <w:tcPr>
            <w:tcW w:w="1242" w:type="dxa"/>
          </w:tcPr>
          <w:p w:rsidR="00757098" w:rsidRPr="000A4844" w:rsidRDefault="00757098" w:rsidP="00757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Биоло</w:t>
            </w:r>
            <w:proofErr w:type="spellEnd"/>
          </w:p>
          <w:p w:rsidR="00757098" w:rsidRPr="000A4844" w:rsidRDefault="00757098" w:rsidP="007570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674" w:type="dxa"/>
          </w:tcPr>
          <w:p w:rsidR="00757098" w:rsidRDefault="00757098" w:rsidP="0075709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нервная деятельность. Рефлексы. </w:t>
            </w:r>
          </w:p>
          <w:p w:rsidR="00757098" w:rsidRPr="00050938" w:rsidRDefault="00757098" w:rsidP="00757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Биологические ритмы. Сон и его значения. </w:t>
            </w: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757098" w:rsidRPr="009741F0" w:rsidRDefault="00757098" w:rsidP="0075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757098" w:rsidRPr="00C30E86" w:rsidRDefault="00757098" w:rsidP="0075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C30E86">
              <w:rPr>
                <w:rFonts w:ascii="Times New Roman" w:hAnsi="Times New Roman" w:cs="Times New Roman"/>
                <w:b/>
                <w:sz w:val="24"/>
                <w:szCs w:val="24"/>
              </w:rPr>
              <w:t>Высшая нервная деятельность. Рефлексы.</w:t>
            </w:r>
          </w:p>
          <w:p w:rsidR="00757098" w:rsidRPr="009978B6" w:rsidRDefault="00757098" w:rsidP="007570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225-234</w:t>
            </w:r>
          </w:p>
          <w:p w:rsidR="00757098" w:rsidRDefault="00757098" w:rsidP="007570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рабочему листу (</w:t>
            </w:r>
            <w:hyperlink r:id="rId9" w:history="1"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biologydanilova</w:t>
              </w:r>
              <w:proofErr w:type="spellEnd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</w:hyperlink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) вкладка «Объявления»</w:t>
            </w:r>
          </w:p>
          <w:p w:rsidR="00757098" w:rsidRDefault="00757098" w:rsidP="007570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присылать как в формате </w:t>
            </w:r>
            <w:proofErr w:type="spellStart"/>
            <w:proofErr w:type="gram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proofErr w:type="gram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/фото тетради на почту. Убедительная просьба нумеровать страницы в тетради. В теме письма указывать название предмета «биология» или фамилию учителя «Данилова А.О.»</w:t>
            </w:r>
          </w:p>
          <w:p w:rsidR="00757098" w:rsidRPr="009978B6" w:rsidRDefault="00757098" w:rsidP="007570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читать стр. 225-234</w:t>
            </w:r>
            <w:r w:rsidRPr="009978B6">
              <w:rPr>
                <w:rFonts w:ascii="Times New Roman" w:hAnsi="Times New Roman" w:cs="Times New Roman"/>
                <w:sz w:val="24"/>
                <w:szCs w:val="24"/>
              </w:rPr>
              <w:t xml:space="preserve">, знать содержание параграфа </w:t>
            </w:r>
          </w:p>
          <w:p w:rsidR="00757098" w:rsidRPr="0098664E" w:rsidRDefault="00757098" w:rsidP="00757098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98" w:rsidRPr="0012621E" w:rsidRDefault="00757098" w:rsidP="0075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9978B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ритмы. Сон и его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098" w:rsidRPr="0012621E" w:rsidRDefault="00757098" w:rsidP="0075709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235-238</w:t>
            </w:r>
          </w:p>
          <w:p w:rsidR="00757098" w:rsidRDefault="00757098" w:rsidP="0075709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рабочему листу (</w:t>
            </w:r>
            <w:hyperlink r:id="rId10" w:history="1"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biologydanilova</w:t>
              </w:r>
              <w:proofErr w:type="spellEnd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</w:hyperlink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) вкладка «Объявления»</w:t>
            </w:r>
          </w:p>
          <w:p w:rsidR="00757098" w:rsidRDefault="00757098" w:rsidP="0075709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присылать как в формате </w:t>
            </w:r>
            <w:proofErr w:type="spellStart"/>
            <w:proofErr w:type="gram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proofErr w:type="gram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/фото тетради на почту. Убедительная просьба нумеровать страницы в тетради. В теме письма указывать название предмета «биология» или фамилию учителя «Данилова А.О.»</w:t>
            </w:r>
          </w:p>
          <w:p w:rsidR="00757098" w:rsidRPr="009978B6" w:rsidRDefault="00757098" w:rsidP="0075709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читать стр. 235-238</w:t>
            </w:r>
            <w:r w:rsidRPr="009978B6">
              <w:rPr>
                <w:rFonts w:ascii="Times New Roman" w:hAnsi="Times New Roman" w:cs="Times New Roman"/>
                <w:sz w:val="24"/>
                <w:szCs w:val="24"/>
              </w:rPr>
              <w:t>, знать содержание параграфа</w:t>
            </w:r>
          </w:p>
          <w:p w:rsidR="00757098" w:rsidRPr="0012621E" w:rsidRDefault="00757098" w:rsidP="00757098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57098" w:rsidRDefault="00757098" w:rsidP="0075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уроков, крайний срок 30.04 15.00</w:t>
            </w:r>
          </w:p>
        </w:tc>
        <w:tc>
          <w:tcPr>
            <w:tcW w:w="2097" w:type="dxa"/>
          </w:tcPr>
          <w:p w:rsidR="00757098" w:rsidRPr="009741F0" w:rsidRDefault="00757098" w:rsidP="0075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1">
              <w:r w:rsidRPr="3E2EC098">
                <w:rPr>
                  <w:rStyle w:val="a5"/>
                  <w:rFonts w:ascii="Arial" w:eastAsia="Arial" w:hAnsi="Arial" w:cs="Arial"/>
                  <w:color w:val="000000" w:themeColor="text1"/>
                </w:rPr>
                <w:t>kafestnauk112@gmail.com</w:t>
              </w:r>
            </w:hyperlink>
          </w:p>
        </w:tc>
        <w:tc>
          <w:tcPr>
            <w:tcW w:w="1096" w:type="dxa"/>
          </w:tcPr>
          <w:p w:rsidR="00757098" w:rsidRPr="009741F0" w:rsidRDefault="00757098" w:rsidP="0075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D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3E195D" w:rsidRPr="000A4844" w:rsidRDefault="003E195D" w:rsidP="003E19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74" w:type="dxa"/>
          </w:tcPr>
          <w:p w:rsidR="003E195D" w:rsidRPr="00991584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</w:t>
            </w:r>
          </w:p>
        </w:tc>
        <w:tc>
          <w:tcPr>
            <w:tcW w:w="1359" w:type="dxa"/>
            <w:vMerge w:val="restart"/>
          </w:tcPr>
          <w:p w:rsidR="003E195D" w:rsidRPr="009741F0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3E195D" w:rsidRDefault="003E195D" w:rsidP="003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:rsidR="003E195D" w:rsidRDefault="003E195D" w:rsidP="003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Мои географические исследования</w:t>
            </w:r>
          </w:p>
          <w:p w:rsidR="003E195D" w:rsidRPr="00991584" w:rsidRDefault="003E195D" w:rsidP="003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D3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https://vk.com/videos-18879883?section=album_17&amp;z=video-18879883_456239728%2Fclub18879883%2Fpl_-18879883_17</w:t>
              </w:r>
            </w:hyperlink>
          </w:p>
        </w:tc>
        <w:tc>
          <w:tcPr>
            <w:tcW w:w="1279" w:type="dxa"/>
          </w:tcPr>
          <w:p w:rsidR="003E195D" w:rsidRPr="00991584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097" w:type="dxa"/>
            <w:vMerge w:val="restart"/>
          </w:tcPr>
          <w:p w:rsidR="003E195D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3E195D" w:rsidRPr="00CE3EA6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95D" w:rsidRPr="00A52D52" w:rsidRDefault="00472534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195D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</w:t>
              </w:r>
              <w:r w:rsidR="003E195D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="003E195D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E195D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195D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E195D" w:rsidRPr="0000545D" w:rsidRDefault="003E195D" w:rsidP="003E195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строке тема – фамилия вашего учителя:</w:t>
            </w:r>
          </w:p>
          <w:p w:rsidR="003E195D" w:rsidRPr="00603107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96" w:type="dxa"/>
          </w:tcPr>
          <w:p w:rsidR="003E195D" w:rsidRPr="009741F0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D" w:rsidRPr="009741F0" w:rsidTr="00F84AA1">
        <w:trPr>
          <w:trHeight w:val="1101"/>
        </w:trPr>
        <w:tc>
          <w:tcPr>
            <w:tcW w:w="1242" w:type="dxa"/>
            <w:vMerge/>
          </w:tcPr>
          <w:p w:rsidR="003E195D" w:rsidRPr="000A4844" w:rsidRDefault="003E195D" w:rsidP="003E19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E195D" w:rsidRPr="00991584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сельское население</w:t>
            </w:r>
          </w:p>
        </w:tc>
        <w:tc>
          <w:tcPr>
            <w:tcW w:w="1359" w:type="dxa"/>
            <w:vMerge/>
          </w:tcPr>
          <w:p w:rsidR="003E195D" w:rsidRPr="009741F0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3E195D" w:rsidRDefault="003E195D" w:rsidP="003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3E195D" w:rsidRDefault="003E195D" w:rsidP="003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Мои географические исследования</w:t>
            </w:r>
          </w:p>
          <w:p w:rsidR="003E195D" w:rsidRPr="00991584" w:rsidRDefault="003E195D" w:rsidP="003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D3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https://vk.com/videos-18879883?section=album_17&amp;z=video-18879883_456239729%2Fclub18879883%2Fpl_-18879883_17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3E195D" w:rsidRPr="00991584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2097" w:type="dxa"/>
            <w:vMerge/>
          </w:tcPr>
          <w:p w:rsidR="003E195D" w:rsidRPr="009741F0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E195D" w:rsidRPr="009741F0" w:rsidRDefault="003E195D" w:rsidP="003E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99" w:rsidRPr="009741F0" w:rsidTr="00F84AA1">
        <w:trPr>
          <w:trHeight w:val="1101"/>
        </w:trPr>
        <w:tc>
          <w:tcPr>
            <w:tcW w:w="1242" w:type="dxa"/>
          </w:tcPr>
          <w:p w:rsidR="00FD6A99" w:rsidRPr="000A4844" w:rsidRDefault="00FD6A99" w:rsidP="00FD6A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674" w:type="dxa"/>
          </w:tcPr>
          <w:p w:rsidR="00FD6A99" w:rsidRPr="009741F0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– новое изображение реальности.</w:t>
            </w:r>
          </w:p>
        </w:tc>
        <w:tc>
          <w:tcPr>
            <w:tcW w:w="1359" w:type="dxa"/>
          </w:tcPr>
          <w:p w:rsidR="00FD6A99" w:rsidRPr="009741F0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D6A99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презентацию по ссылке </w:t>
            </w:r>
            <w:hyperlink r:id="rId15" w:history="1">
              <w:r>
                <w:rPr>
                  <w:rStyle w:val="a5"/>
                </w:rPr>
                <w:t>https://kopilkaurokov.ru/izo/presentacii/urokizobrazitielnoghoiskusstvav8klassiepotiemiefotoghrafiianovoieizobrazhieniieriealnosti</w:t>
              </w:r>
            </w:hyperlink>
          </w:p>
          <w:p w:rsidR="00FD6A99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99" w:rsidRPr="00313762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«Что общего и различного в фотографии и картине»</w:t>
            </w:r>
          </w:p>
        </w:tc>
        <w:tc>
          <w:tcPr>
            <w:tcW w:w="1279" w:type="dxa"/>
          </w:tcPr>
          <w:p w:rsidR="00FD6A99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17:00</w:t>
            </w:r>
          </w:p>
          <w:p w:rsidR="00FD6A99" w:rsidRPr="008503BF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D6A99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следует отправить на электронную почту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kynafa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6A99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письма, обязательно указать Фамилию Имя класс!</w:t>
            </w:r>
          </w:p>
          <w:p w:rsidR="00FD6A99" w:rsidRPr="0054578D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D6A99" w:rsidRPr="009741F0" w:rsidRDefault="00FD6A99" w:rsidP="00FD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23FB4" w:rsidRPr="009741F0" w:rsidTr="00F84AA1">
        <w:trPr>
          <w:trHeight w:val="1101"/>
        </w:trPr>
        <w:tc>
          <w:tcPr>
            <w:tcW w:w="1242" w:type="dxa"/>
          </w:tcPr>
          <w:p w:rsidR="00023FB4" w:rsidRPr="000A4844" w:rsidRDefault="00023FB4" w:rsidP="00023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74" w:type="dxa"/>
          </w:tcPr>
          <w:p w:rsidR="00023FB4" w:rsidRPr="00012ED2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359" w:type="dxa"/>
          </w:tcPr>
          <w:p w:rsidR="00023FB4" w:rsidRPr="009741F0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023FB4" w:rsidRDefault="00023FB4" w:rsidP="00023FB4">
            <w:pPr>
              <w:jc w:val="both"/>
            </w:pPr>
          </w:p>
          <w:p w:rsidR="00023FB4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FB4" w:rsidRPr="009548DD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40-48+Вопросы стр. 49. Письменно.</w:t>
            </w:r>
          </w:p>
          <w:p w:rsidR="00023FB4" w:rsidRPr="00536D9B" w:rsidRDefault="0047253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3FB4">
                <w:rPr>
                  <w:rStyle w:val="a5"/>
                </w:rPr>
                <w:t>https://s.11klasov.ru/8591-informatika-i-ikt-uchebnik-dlja-8-9-klassov-pod-redakciej-makarovoj-nv.html</w:t>
              </w:r>
            </w:hyperlink>
          </w:p>
          <w:p w:rsidR="00023FB4" w:rsidRPr="009741F0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3FB4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16.00</w:t>
            </w:r>
          </w:p>
          <w:p w:rsidR="00023FB4" w:rsidRPr="009741F0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023FB4" w:rsidRPr="006A3A40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</w:t>
            </w:r>
          </w:p>
          <w:p w:rsidR="00023FB4" w:rsidRPr="006A3A40" w:rsidRDefault="0047253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3FB4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Waleraken</w:t>
              </w:r>
              <w:r w:rsidR="00023FB4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3FB4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3FB4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3FB4"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6" w:type="dxa"/>
          </w:tcPr>
          <w:p w:rsidR="00023FB4" w:rsidRPr="009741F0" w:rsidRDefault="00023FB4" w:rsidP="0002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BB4ABE" w:rsidRPr="009741F0" w:rsidTr="00F84AA1">
        <w:trPr>
          <w:trHeight w:val="1101"/>
        </w:trPr>
        <w:tc>
          <w:tcPr>
            <w:tcW w:w="1242" w:type="dxa"/>
          </w:tcPr>
          <w:p w:rsidR="00BB4ABE" w:rsidRPr="000A4844" w:rsidRDefault="00BB4ABE" w:rsidP="00BB4A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74" w:type="dxa"/>
          </w:tcPr>
          <w:p w:rsidR="00BB4ABE" w:rsidRDefault="00BB4ABE" w:rsidP="00BB4A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B62">
              <w:rPr>
                <w:rFonts w:ascii="Times New Roman" w:hAnsi="Times New Roman" w:cs="Times New Roman"/>
                <w:color w:val="000000"/>
              </w:rPr>
              <w:t>Русская архитектура в XVIII в.</w:t>
            </w:r>
          </w:p>
          <w:p w:rsidR="00BB4ABE" w:rsidRPr="00A20B62" w:rsidRDefault="00BB4ABE" w:rsidP="00BB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Политическое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страны в 1907-1914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359" w:type="dxa"/>
          </w:tcPr>
          <w:p w:rsidR="00BB4ABE" w:rsidRPr="009741F0" w:rsidRDefault="00BB4ABE" w:rsidP="00BB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BB4ABE" w:rsidRDefault="00BB4ABE" w:rsidP="00BB4A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</w:t>
            </w:r>
            <w:hyperlink r:id="rId19" w:history="1">
              <w:r w:rsidRPr="00066526">
                <w:rPr>
                  <w:color w:val="0000FF"/>
                  <w:u w:val="single"/>
                </w:rPr>
                <w:t>https://videouroki.net/video/34-russkaya-arhitektura-xviii-veka.html</w:t>
              </w:r>
            </w:hyperlink>
          </w:p>
          <w:p w:rsidR="00BB4ABE" w:rsidRPr="00066526" w:rsidRDefault="00BB4ABE" w:rsidP="00BB4A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652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для самостоятельной работы и проектной деятельности на стр.86-89 и в тетради письменно на первый и последний вопросы к теме или сделать тест </w:t>
            </w:r>
          </w:p>
        </w:tc>
        <w:tc>
          <w:tcPr>
            <w:tcW w:w="1279" w:type="dxa"/>
          </w:tcPr>
          <w:p w:rsidR="00BB4ABE" w:rsidRPr="00A20B62" w:rsidRDefault="00BB4ABE" w:rsidP="00BB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16-00 30.04</w:t>
            </w:r>
          </w:p>
        </w:tc>
        <w:tc>
          <w:tcPr>
            <w:tcW w:w="2097" w:type="dxa"/>
          </w:tcPr>
          <w:p w:rsidR="00BB4ABE" w:rsidRDefault="00472534" w:rsidP="00BB4ABE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B4ABE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kafobnauk</w:t>
              </w:r>
              <w:r w:rsidR="00BB4ABE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="00BB4ABE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B4ABE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ABE"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B4ABE" w:rsidRPr="00A20B62" w:rsidRDefault="00BB4ABE" w:rsidP="00BB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62">
              <w:rPr>
                <w:rFonts w:ascii="Times New Roman" w:hAnsi="Times New Roman" w:cs="Times New Roman"/>
                <w:sz w:val="24"/>
                <w:szCs w:val="24"/>
              </w:rPr>
              <w:t>Портал РЭШ</w:t>
            </w:r>
          </w:p>
          <w:p w:rsidR="00BB4ABE" w:rsidRPr="00EB0CCE" w:rsidRDefault="00BB4ABE" w:rsidP="00BB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B4ABE" w:rsidRPr="009741F0" w:rsidRDefault="00BB4ABE" w:rsidP="00BB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62CA9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562CA9" w:rsidRPr="000A4844" w:rsidRDefault="00562CA9" w:rsidP="00562C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74" w:type="dxa"/>
          </w:tcPr>
          <w:p w:rsidR="00562CA9" w:rsidRPr="006E5417" w:rsidRDefault="00562CA9" w:rsidP="00562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562CA9" w:rsidRPr="006E5417" w:rsidRDefault="00562CA9" w:rsidP="00562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359" w:type="dxa"/>
            <w:vMerge w:val="restart"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</w:p>
        </w:tc>
        <w:tc>
          <w:tcPr>
            <w:tcW w:w="6039" w:type="dxa"/>
          </w:tcPr>
          <w:p w:rsidR="00562CA9" w:rsidRPr="00562CA9" w:rsidRDefault="00562CA9" w:rsidP="00562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№729(1,4), 730(1,2,3)</w:t>
            </w:r>
          </w:p>
        </w:tc>
        <w:tc>
          <w:tcPr>
            <w:tcW w:w="1279" w:type="dxa"/>
            <w:vMerge w:val="restart"/>
          </w:tcPr>
          <w:p w:rsidR="00562CA9" w:rsidRPr="00652AC4" w:rsidRDefault="00562CA9" w:rsidP="0056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16.00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дня</w:t>
            </w:r>
          </w:p>
        </w:tc>
        <w:tc>
          <w:tcPr>
            <w:tcW w:w="2097" w:type="dxa"/>
            <w:vMerge w:val="restart"/>
          </w:tcPr>
          <w:p w:rsidR="00562CA9" w:rsidRPr="00652AC4" w:rsidRDefault="00562CA9" w:rsidP="0056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096" w:type="dxa"/>
            <w:vMerge w:val="restart"/>
          </w:tcPr>
          <w:p w:rsidR="00562CA9" w:rsidRPr="00652AC4" w:rsidRDefault="00562CA9" w:rsidP="0056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562CA9" w:rsidRPr="009741F0" w:rsidTr="00F84AA1">
        <w:trPr>
          <w:trHeight w:val="1101"/>
        </w:trPr>
        <w:tc>
          <w:tcPr>
            <w:tcW w:w="1242" w:type="dxa"/>
            <w:vMerge/>
          </w:tcPr>
          <w:p w:rsidR="00562CA9" w:rsidRPr="000A4844" w:rsidRDefault="00562CA9" w:rsidP="00562C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62CA9" w:rsidRPr="006E5417" w:rsidRDefault="00562CA9" w:rsidP="00562CA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562CA9" w:rsidRPr="006E5417" w:rsidRDefault="00562CA9" w:rsidP="00562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359" w:type="dxa"/>
            <w:vMerge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562CA9" w:rsidRPr="00562CA9" w:rsidRDefault="00562CA9" w:rsidP="00562C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A9">
              <w:rPr>
                <w:rFonts w:ascii="Times New Roman" w:eastAsia="Times New Roman" w:hAnsi="Times New Roman" w:cs="Times New Roman"/>
                <w:sz w:val="24"/>
                <w:szCs w:val="24"/>
              </w:rPr>
              <w:t>№731(2,5), 734(1,4,5)</w:t>
            </w:r>
          </w:p>
        </w:tc>
        <w:tc>
          <w:tcPr>
            <w:tcW w:w="1279" w:type="dxa"/>
            <w:vMerge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2CA9" w:rsidRPr="00652AC4" w:rsidRDefault="00562CA9" w:rsidP="0056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A9" w:rsidRPr="009741F0" w:rsidTr="00F84AA1">
        <w:trPr>
          <w:trHeight w:val="1101"/>
        </w:trPr>
        <w:tc>
          <w:tcPr>
            <w:tcW w:w="1242" w:type="dxa"/>
            <w:vMerge/>
          </w:tcPr>
          <w:p w:rsidR="00562CA9" w:rsidRPr="000A4844" w:rsidRDefault="00562CA9" w:rsidP="00562C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62CA9" w:rsidRPr="006E5417" w:rsidRDefault="00562CA9" w:rsidP="00562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562CA9" w:rsidRPr="006E5417" w:rsidRDefault="00562CA9" w:rsidP="00562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359" w:type="dxa"/>
            <w:vMerge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562CA9" w:rsidRPr="00562CA9" w:rsidRDefault="00562CA9" w:rsidP="00562C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A9">
              <w:rPr>
                <w:rFonts w:ascii="Times New Roman" w:eastAsia="Times New Roman" w:hAnsi="Times New Roman" w:cs="Times New Roman"/>
                <w:sz w:val="24"/>
                <w:szCs w:val="24"/>
              </w:rPr>
              <w:t>№702(1,3,5), 740(1,3)</w:t>
            </w:r>
          </w:p>
        </w:tc>
        <w:tc>
          <w:tcPr>
            <w:tcW w:w="1279" w:type="dxa"/>
            <w:vMerge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2CA9" w:rsidRPr="00652AC4" w:rsidRDefault="00562CA9" w:rsidP="0056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62CA9" w:rsidRPr="009741F0" w:rsidRDefault="00562CA9" w:rsidP="0056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28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DE4428" w:rsidRPr="000A4844" w:rsidRDefault="00DE4428" w:rsidP="00DE4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</w:t>
            </w:r>
            <w:proofErr w:type="spellEnd"/>
          </w:p>
          <w:p w:rsidR="00DE4428" w:rsidRPr="000A4844" w:rsidRDefault="00DE4428" w:rsidP="00DE4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74" w:type="dxa"/>
          </w:tcPr>
          <w:p w:rsidR="00DE4428" w:rsidRPr="002B072D" w:rsidRDefault="00DE4428" w:rsidP="00DE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1359" w:type="dxa"/>
            <w:vMerge w:val="restart"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DE4428" w:rsidRPr="006E5417" w:rsidRDefault="00DE4428" w:rsidP="00DE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П.43-45 повторить, №375, 392(а).</w:t>
            </w:r>
          </w:p>
        </w:tc>
        <w:tc>
          <w:tcPr>
            <w:tcW w:w="1279" w:type="dxa"/>
            <w:vMerge w:val="restart"/>
          </w:tcPr>
          <w:p w:rsidR="00DE4428" w:rsidRPr="00652AC4" w:rsidRDefault="00DE4428" w:rsidP="00D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  <w:vMerge w:val="restart"/>
          </w:tcPr>
          <w:p w:rsidR="00DE4428" w:rsidRPr="00652AC4" w:rsidRDefault="00DE4428" w:rsidP="00D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096" w:type="dxa"/>
            <w:vMerge w:val="restart"/>
          </w:tcPr>
          <w:p w:rsidR="00DE4428" w:rsidRPr="00652AC4" w:rsidRDefault="00DE4428" w:rsidP="00D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DE4428" w:rsidRPr="009741F0" w:rsidTr="00F84AA1">
        <w:trPr>
          <w:trHeight w:val="1101"/>
        </w:trPr>
        <w:tc>
          <w:tcPr>
            <w:tcW w:w="1242" w:type="dxa"/>
            <w:vMerge/>
          </w:tcPr>
          <w:p w:rsidR="00DE4428" w:rsidRPr="000A4844" w:rsidRDefault="00DE4428" w:rsidP="00DE4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DE4428" w:rsidRPr="002B072D" w:rsidRDefault="00DE4428" w:rsidP="00DE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1359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E4428" w:rsidRPr="006E5417" w:rsidRDefault="00DE4428" w:rsidP="00DE4428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П.46-47 повторить, №403,406.</w:t>
            </w:r>
          </w:p>
        </w:tc>
        <w:tc>
          <w:tcPr>
            <w:tcW w:w="1279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28" w:rsidRPr="009741F0" w:rsidTr="00F84AA1">
        <w:trPr>
          <w:trHeight w:val="1101"/>
        </w:trPr>
        <w:tc>
          <w:tcPr>
            <w:tcW w:w="1242" w:type="dxa"/>
            <w:vMerge/>
          </w:tcPr>
          <w:p w:rsidR="00DE4428" w:rsidRPr="000A4844" w:rsidRDefault="00DE4428" w:rsidP="00DE4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DE4428" w:rsidRPr="002B072D" w:rsidRDefault="00DE4428" w:rsidP="00DE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1359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DE4428" w:rsidRPr="006E5417" w:rsidRDefault="00DE4428" w:rsidP="00DE4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17">
              <w:rPr>
                <w:rFonts w:ascii="Times New Roman" w:eastAsia="Times New Roman" w:hAnsi="Times New Roman" w:cs="Times New Roman"/>
                <w:sz w:val="24"/>
                <w:szCs w:val="24"/>
              </w:rPr>
              <w:t>П.51-54 повторить, №454(б), 461</w:t>
            </w:r>
          </w:p>
        </w:tc>
        <w:tc>
          <w:tcPr>
            <w:tcW w:w="1279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DE4428" w:rsidRPr="009741F0" w:rsidRDefault="00DE4428" w:rsidP="00DE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AB" w:rsidRPr="009741F0" w:rsidTr="00F84AA1">
        <w:trPr>
          <w:trHeight w:val="1101"/>
        </w:trPr>
        <w:tc>
          <w:tcPr>
            <w:tcW w:w="1242" w:type="dxa"/>
          </w:tcPr>
          <w:p w:rsidR="002A6EAB" w:rsidRPr="000A4844" w:rsidRDefault="002A6EAB" w:rsidP="002A6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74" w:type="dxa"/>
          </w:tcPr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01">
              <w:rPr>
                <w:rFonts w:ascii="Times New Roman" w:hAnsi="Times New Roman"/>
                <w:sz w:val="24"/>
                <w:szCs w:val="24"/>
              </w:rPr>
              <w:t>репродуктивное здоровье и безопасность человека</w:t>
            </w:r>
          </w:p>
        </w:tc>
        <w:tc>
          <w:tcPr>
            <w:tcW w:w="1359" w:type="dxa"/>
          </w:tcPr>
          <w:p w:rsidR="002A6EAB" w:rsidRPr="009741F0" w:rsidRDefault="002A6EAB" w:rsidP="002A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 Урок 16/8 класс</w:t>
            </w:r>
          </w:p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тесты</w:t>
            </w:r>
          </w:p>
        </w:tc>
        <w:tc>
          <w:tcPr>
            <w:tcW w:w="1279" w:type="dxa"/>
          </w:tcPr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в 17.00</w:t>
            </w:r>
          </w:p>
        </w:tc>
        <w:tc>
          <w:tcPr>
            <w:tcW w:w="2097" w:type="dxa"/>
          </w:tcPr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</w:p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дневника с оценками прислать на почту</w:t>
            </w:r>
            <w:hyperlink r:id="rId21" w:history="1">
              <w:r w:rsidRPr="00CA0CF0">
                <w:rPr>
                  <w:rStyle w:val="a5"/>
                  <w:lang w:val="en-US"/>
                </w:rPr>
                <w:t>kafestnauk</w:t>
              </w:r>
              <w:r w:rsidRPr="007F069A">
                <w:rPr>
                  <w:rStyle w:val="a5"/>
                </w:rPr>
                <w:t>112@</w:t>
              </w:r>
              <w:r w:rsidRPr="00CA0CF0">
                <w:rPr>
                  <w:rStyle w:val="a5"/>
                  <w:lang w:val="en-US"/>
                </w:rPr>
                <w:t>gmail</w:t>
              </w:r>
              <w:r w:rsidRPr="007F069A">
                <w:rPr>
                  <w:rStyle w:val="a5"/>
                </w:rPr>
                <w:t>.</w:t>
              </w:r>
              <w:r w:rsidRPr="00CA0CF0">
                <w:rPr>
                  <w:rStyle w:val="a5"/>
                  <w:lang w:val="en-US"/>
                </w:rPr>
                <w:t>com</w:t>
              </w:r>
            </w:hyperlink>
            <w:r w:rsidRPr="007F069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2A6EAB" w:rsidRDefault="002A6EAB" w:rsidP="002A6E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05109" w:rsidRPr="009741F0" w:rsidTr="00F84AA1">
        <w:trPr>
          <w:trHeight w:val="1101"/>
        </w:trPr>
        <w:tc>
          <w:tcPr>
            <w:tcW w:w="1242" w:type="dxa"/>
          </w:tcPr>
          <w:p w:rsidR="00105109" w:rsidRPr="000A4844" w:rsidRDefault="00105109" w:rsidP="001051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74" w:type="dxa"/>
          </w:tcPr>
          <w:p w:rsidR="00105109" w:rsidRPr="005D1844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нет</w:t>
            </w:r>
          </w:p>
        </w:tc>
        <w:tc>
          <w:tcPr>
            <w:tcW w:w="1359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105109" w:rsidRPr="00105109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05109" w:rsidRPr="00E82B3E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05109" w:rsidRPr="009741F0" w:rsidTr="00F84AA1">
        <w:trPr>
          <w:trHeight w:val="1101"/>
        </w:trPr>
        <w:tc>
          <w:tcPr>
            <w:tcW w:w="1242" w:type="dxa"/>
          </w:tcPr>
          <w:p w:rsidR="00105109" w:rsidRPr="000A4844" w:rsidRDefault="00105109" w:rsidP="001051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</w:t>
            </w:r>
            <w:proofErr w:type="spellEnd"/>
          </w:p>
          <w:p w:rsidR="00105109" w:rsidRPr="000A4844" w:rsidRDefault="00105109" w:rsidP="001051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674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359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105109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70F75">
              <w:rPr>
                <w:rFonts w:ascii="Times New Roman" w:hAnsi="Times New Roman" w:cs="Times New Roman"/>
                <w:color w:val="0B5394"/>
                <w:sz w:val="24"/>
                <w:szCs w:val="24"/>
                <w:shd w:val="clear" w:color="auto" w:fill="FFFFFF"/>
              </w:rPr>
              <w:t>Черчение.</w:t>
            </w:r>
            <w:r>
              <w:rPr>
                <w:color w:val="0B539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53 </w:t>
            </w:r>
          </w:p>
          <w:p w:rsidR="00105109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стр.53 (Аксонометрические проекции предметов, имеющих круглые отверстия). </w:t>
            </w:r>
          </w:p>
          <w:p w:rsidR="00105109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8,1(фронтальные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проекции окружностей) </w:t>
            </w:r>
          </w:p>
          <w:p w:rsidR="00105109" w:rsidRPr="00D70F75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12 (построить в тетради фронтальную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диметрическую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детали: длина и высота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70мм, толщина = 25 мм,   сквозное отверстие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=15мм</w:t>
            </w:r>
          </w:p>
          <w:p w:rsidR="00105109" w:rsidRPr="00602954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05109" w:rsidRPr="00295239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97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05109" w:rsidRPr="009741F0" w:rsidRDefault="00105109" w:rsidP="00105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03638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A03638" w:rsidRPr="000A4844" w:rsidRDefault="00A03638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74" w:type="dxa"/>
          </w:tcPr>
          <w:p w:rsidR="00A03638" w:rsidRPr="00EC000C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магниты. МП магнитов. Магнитное поле Земли.</w:t>
            </w:r>
          </w:p>
        </w:tc>
        <w:tc>
          <w:tcPr>
            <w:tcW w:w="1359" w:type="dxa"/>
            <w:vMerge w:val="restart"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A03638" w:rsidRPr="000431E9" w:rsidRDefault="00A03638" w:rsidP="00A03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</w:t>
            </w:r>
            <w:r w:rsidRPr="0013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заполнить РЛ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«Постоянные магниты. МП Земли. Электрический двигатель»</w:t>
            </w:r>
            <w:r w:rsidR="0004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1E9" w:rsidRPr="0004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431E9" w:rsidRPr="0047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Идем на сайт </w:t>
            </w:r>
            <w:proofErr w:type="spellStart"/>
            <w:r w:rsidR="000431E9" w:rsidRPr="000431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evtedu</w:t>
            </w:r>
            <w:proofErr w:type="spellEnd"/>
            <w:r w:rsidR="000431E9" w:rsidRPr="00043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0431E9" w:rsidRPr="000431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0431E9" w:rsidRPr="0004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E9" w:rsidRPr="00472534">
              <w:rPr>
                <w:rFonts w:ascii="Times New Roman" w:hAnsi="Times New Roman" w:cs="Times New Roman"/>
                <w:i/>
                <w:sz w:val="24"/>
                <w:szCs w:val="24"/>
              </w:rPr>
              <w:t>→ дистанционное обучение → 8 класс → рабочие листы к уроку 8 класс →</w:t>
            </w:r>
            <w:r w:rsidR="000431E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0431E9" w:rsidRPr="0013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РЛ </w:t>
            </w:r>
            <w:r w:rsidR="0004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«Постоянные магниты. МП Земли. Электрический двигатель»)</w:t>
            </w:r>
          </w:p>
          <w:p w:rsidR="00A03638" w:rsidRPr="000431E9" w:rsidRDefault="00A03638" w:rsidP="00A03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03638" w:rsidRDefault="00A03638" w:rsidP="00A036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Заполненные РЛ вклеить в тетрадь.</w:t>
            </w:r>
          </w:p>
          <w:p w:rsidR="00A03638" w:rsidRDefault="00A03638" w:rsidP="00A03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638" w:rsidRPr="00224E29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 урок 25/8 </w:t>
            </w:r>
            <w:r w:rsidRPr="00224E29">
              <w:rPr>
                <w:rFonts w:ascii="Times New Roman" w:hAnsi="Times New Roman" w:cs="Times New Roman"/>
                <w:sz w:val="24"/>
                <w:szCs w:val="24"/>
              </w:rPr>
              <w:t>(начнём урок, основная часть, тренировочные задания, контрольное задание В1)</w:t>
            </w:r>
          </w:p>
          <w:p w:rsidR="00A03638" w:rsidRPr="00991584" w:rsidRDefault="00A03638" w:rsidP="00A0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097" w:type="dxa"/>
            <w:vMerge w:val="restart"/>
          </w:tcPr>
          <w:p w:rsidR="00A03638" w:rsidRPr="00472534" w:rsidRDefault="00472534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03638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</w:t>
              </w:r>
              <w:r w:rsidR="00A03638" w:rsidRPr="00472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="00A03638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03638" w:rsidRPr="00472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638"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03638" w:rsidRPr="00472534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38" w:rsidRPr="00A03638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фотографии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заполненного</w:t>
            </w:r>
            <w:r w:rsidRPr="0013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результаты РЕШ </w:t>
            </w:r>
            <w:r w:rsidRPr="0013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одновременно</w:t>
            </w:r>
          </w:p>
        </w:tc>
        <w:tc>
          <w:tcPr>
            <w:tcW w:w="1096" w:type="dxa"/>
            <w:vMerge w:val="restart"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03638" w:rsidRPr="009741F0" w:rsidTr="00F84AA1">
        <w:trPr>
          <w:trHeight w:val="1101"/>
        </w:trPr>
        <w:tc>
          <w:tcPr>
            <w:tcW w:w="1242" w:type="dxa"/>
            <w:vMerge/>
          </w:tcPr>
          <w:p w:rsidR="00A03638" w:rsidRPr="000A4844" w:rsidRDefault="00A03638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03638" w:rsidRPr="00EC000C" w:rsidRDefault="00A03638" w:rsidP="00A03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магнитного поля на проводник с током. Электродвигатели.</w:t>
            </w:r>
          </w:p>
          <w:p w:rsidR="00A03638" w:rsidRPr="00EC000C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A03638" w:rsidRPr="00652AC4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A03638" w:rsidRPr="009741F0" w:rsidRDefault="00A03638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94" w:rsidRPr="009741F0" w:rsidTr="00AF7814">
        <w:trPr>
          <w:trHeight w:val="3323"/>
        </w:trPr>
        <w:tc>
          <w:tcPr>
            <w:tcW w:w="1242" w:type="dxa"/>
          </w:tcPr>
          <w:p w:rsidR="00B62C94" w:rsidRPr="000A4844" w:rsidRDefault="00B62C94" w:rsidP="00B62C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74" w:type="dxa"/>
          </w:tcPr>
          <w:p w:rsidR="00B62C94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B62C94" w:rsidRPr="002D2EB8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359" w:type="dxa"/>
          </w:tcPr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B62C94" w:rsidRDefault="00B62C94" w:rsidP="00B6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для развития специальной силовой выносливости</w:t>
            </w:r>
          </w:p>
          <w:p w:rsidR="00B62C94" w:rsidRDefault="00B62C94" w:rsidP="00B62C9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>просмотр правильного выполнения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C94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туловища:</w:t>
            </w:r>
            <w:r>
              <w:t xml:space="preserve"> </w:t>
            </w:r>
            <w:hyperlink r:id="rId23" w:history="1">
              <w:r w:rsidRPr="005A1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https://drive.google.com/open?id=1_tWeteHS_XBhpXzJP9gOe4gT8Q3GCIXt</w:t>
              </w:r>
            </w:hyperlink>
          </w:p>
          <w:p w:rsidR="00B62C94" w:rsidRPr="00F96076" w:rsidRDefault="00B62C94" w:rsidP="00B6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94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планка:</w:t>
            </w:r>
            <w:r>
              <w:t xml:space="preserve"> </w:t>
            </w:r>
            <w:hyperlink r:id="rId24" w:history="1">
              <w:r w:rsidRPr="005A1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https://drive.google.com/open?id=1duHa6f6rHFySwFtLRo9RD7dXEpDpQ0ug</w:t>
              </w:r>
            </w:hyperlink>
          </w:p>
          <w:p w:rsidR="00B62C94" w:rsidRPr="00F96076" w:rsidRDefault="00B62C94" w:rsidP="00B6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94" w:rsidRPr="001A4D44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r w:rsidRPr="001A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C94" w:rsidRDefault="00472534" w:rsidP="00B6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2C94" w:rsidRPr="00C31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https://drive.google.com/open?id=1iTL1b_5PP4OU44udweiJsi8jLoODeh_y</w:t>
              </w:r>
            </w:hyperlink>
          </w:p>
          <w:p w:rsidR="00B62C94" w:rsidRPr="00343B6C" w:rsidRDefault="00B62C94" w:rsidP="00B6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94" w:rsidRDefault="00B62C94" w:rsidP="00B62C9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EF2DD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разминки:</w:t>
            </w:r>
          </w:p>
          <w:p w:rsidR="00B62C94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(30-60 сек), боковая планка (30-60 сек) на каждую сторону, планка (30-60 сек), 3-5 подхода (1 подход 3 упражнения), между подходами перерыв 30-60 сек.</w:t>
            </w:r>
          </w:p>
          <w:p w:rsidR="00B62C94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94" w:rsidRPr="0091142D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91142D">
              <w:rPr>
                <w:rFonts w:ascii="Times New Roman" w:hAnsi="Times New Roman" w:cs="Times New Roman"/>
                <w:b/>
                <w:sz w:val="24"/>
                <w:szCs w:val="24"/>
              </w:rPr>
              <w:t>(по желанию)</w:t>
            </w:r>
            <w:r w:rsidRPr="0091142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один подход на видео и отправить на почту </w:t>
            </w:r>
            <w:hyperlink r:id="rId26" w:history="1">
              <w:r w:rsidRPr="00911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9114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9114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  <w:p w:rsidR="00B62C94" w:rsidRPr="00970C7F" w:rsidRDefault="00B62C94" w:rsidP="00B62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техника выполнения всех трех упражнений. </w:t>
            </w:r>
          </w:p>
        </w:tc>
        <w:tc>
          <w:tcPr>
            <w:tcW w:w="1279" w:type="dxa"/>
          </w:tcPr>
          <w:p w:rsidR="00B62C94" w:rsidRPr="008503BF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097" w:type="dxa"/>
          </w:tcPr>
          <w:p w:rsidR="00B62C94" w:rsidRDefault="00B62C94" w:rsidP="00B62C94">
            <w:r w:rsidRPr="00167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7" w:history="1"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</w:tc>
        <w:tc>
          <w:tcPr>
            <w:tcW w:w="1096" w:type="dxa"/>
          </w:tcPr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B62C94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B62C94" w:rsidRPr="000A4844" w:rsidRDefault="00B62C94" w:rsidP="00B62C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74" w:type="dxa"/>
          </w:tcPr>
          <w:p w:rsidR="00B62C94" w:rsidRPr="00F40829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359" w:type="dxa"/>
            <w:vMerge w:val="restart"/>
          </w:tcPr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B62C94" w:rsidRPr="008011D7" w:rsidRDefault="00B62C94" w:rsidP="00B62C94">
            <w:pPr>
              <w:rPr>
                <w:rFonts w:ascii="Times New Roman" w:hAnsi="Times New Roman"/>
                <w:sz w:val="24"/>
                <w:szCs w:val="24"/>
              </w:rPr>
            </w:pPr>
            <w:r w:rsidRPr="008011D7">
              <w:rPr>
                <w:rFonts w:ascii="Times New Roman" w:hAnsi="Times New Roman"/>
                <w:sz w:val="24"/>
                <w:szCs w:val="24"/>
              </w:rPr>
              <w:t>РЭШ: Урок 24</w:t>
            </w:r>
          </w:p>
          <w:p w:rsidR="00B62C94" w:rsidRPr="008011D7" w:rsidRDefault="00B62C94" w:rsidP="00B62C94"/>
          <w:p w:rsidR="00B62C94" w:rsidRPr="008011D7" w:rsidRDefault="00B62C94" w:rsidP="00B62C94">
            <w:pPr>
              <w:rPr>
                <w:rFonts w:ascii="Times New Roman" w:hAnsi="Times New Roman"/>
                <w:sz w:val="24"/>
                <w:szCs w:val="24"/>
              </w:rPr>
            </w:pPr>
            <w:r w:rsidRPr="008011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011D7">
              <w:rPr>
                <w:rFonts w:ascii="Times New Roman" w:hAnsi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8011D7">
              <w:rPr>
                <w:rFonts w:ascii="Times New Roman" w:hAnsi="Times New Roman"/>
                <w:sz w:val="24"/>
                <w:szCs w:val="24"/>
              </w:rPr>
              <w:t xml:space="preserve"> задания и контрольный тест 1 варианта к уроку 24 на сайте РЭШ</w:t>
            </w:r>
          </w:p>
          <w:p w:rsidR="00B62C94" w:rsidRPr="008011D7" w:rsidRDefault="00B62C94" w:rsidP="00B62C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C94" w:rsidRPr="008011D7" w:rsidRDefault="00B62C94" w:rsidP="00B62C94">
            <w:pPr>
              <w:rPr>
                <w:rFonts w:ascii="Times New Roman" w:hAnsi="Times New Roman"/>
                <w:sz w:val="24"/>
                <w:szCs w:val="24"/>
              </w:rPr>
            </w:pPr>
            <w:r w:rsidRPr="008011D7">
              <w:rPr>
                <w:rFonts w:ascii="Times New Roman" w:hAnsi="Times New Roman"/>
                <w:sz w:val="24"/>
                <w:szCs w:val="24"/>
              </w:rPr>
              <w:t>Или если на сайт не войти, то</w:t>
            </w:r>
          </w:p>
          <w:p w:rsidR="00B62C94" w:rsidRPr="008011D7" w:rsidRDefault="00B62C94" w:rsidP="00B62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D7">
              <w:rPr>
                <w:rFonts w:ascii="Times New Roman" w:hAnsi="Times New Roman"/>
                <w:sz w:val="24"/>
                <w:szCs w:val="24"/>
              </w:rPr>
              <w:t>§ 42, смотреть мою презентацию, выполнить задание, дополнительно отправленное на электронную почту.</w:t>
            </w:r>
          </w:p>
          <w:p w:rsidR="00B62C94" w:rsidRPr="008011D7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Понедельник (8Б)</w:t>
            </w:r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(8В)</w:t>
            </w:r>
          </w:p>
          <w:p w:rsidR="00B62C94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Среда(8А)</w:t>
            </w:r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 w:val="restart"/>
          </w:tcPr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B62C94" w:rsidRPr="005B3B0D" w:rsidRDefault="0047253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2C94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kafestnauk112@gmail.com</w:t>
              </w:r>
            </w:hyperlink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94" w:rsidRPr="00141434" w:rsidRDefault="00472534" w:rsidP="00B62C9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2C94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alyonaromakhina</w:t>
              </w:r>
              <w:r w:rsidR="00B62C94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2C94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2C94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2C94"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62C94" w:rsidRPr="00141434" w:rsidRDefault="00B62C94" w:rsidP="00B62C94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(Дублируйте, пожалуйста письма. В теме пишите химия.)</w:t>
            </w:r>
          </w:p>
        </w:tc>
        <w:tc>
          <w:tcPr>
            <w:tcW w:w="1096" w:type="dxa"/>
            <w:vMerge w:val="restart"/>
          </w:tcPr>
          <w:p w:rsidR="00B62C94" w:rsidRPr="0000735A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:rsidR="00B62C94" w:rsidRPr="0000735A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(фотография, скан)</w:t>
            </w:r>
          </w:p>
          <w:p w:rsidR="00B62C94" w:rsidRPr="0000735A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Прислать скан электронного дневника с оценкой за тест, если вы выбрали обучение на РЭШ</w:t>
            </w:r>
          </w:p>
        </w:tc>
      </w:tr>
      <w:tr w:rsidR="00B62C94" w:rsidRPr="009741F0" w:rsidTr="00F84AA1">
        <w:trPr>
          <w:trHeight w:val="1101"/>
        </w:trPr>
        <w:tc>
          <w:tcPr>
            <w:tcW w:w="1242" w:type="dxa"/>
            <w:vMerge/>
          </w:tcPr>
          <w:p w:rsidR="00B62C94" w:rsidRPr="000A4844" w:rsidRDefault="00B62C94" w:rsidP="00B62C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«Растворение. Растворы. Свойства растворов электролитов»</w:t>
            </w:r>
          </w:p>
        </w:tc>
        <w:tc>
          <w:tcPr>
            <w:tcW w:w="1359" w:type="dxa"/>
            <w:vMerge/>
          </w:tcPr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B62C94" w:rsidRDefault="00B62C94" w:rsidP="00B62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34-42, выполнить задание, дополнительно отправленное на электронную почту.</w:t>
            </w:r>
          </w:p>
        </w:tc>
        <w:tc>
          <w:tcPr>
            <w:tcW w:w="1279" w:type="dxa"/>
          </w:tcPr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(8Б)</w:t>
            </w:r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 (8В)</w:t>
            </w:r>
          </w:p>
          <w:p w:rsidR="00B62C94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Четверг (8А)</w:t>
            </w:r>
          </w:p>
          <w:p w:rsidR="00B62C94" w:rsidRPr="005B3B0D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/>
          </w:tcPr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B62C94" w:rsidRPr="009741F0" w:rsidRDefault="00B62C94" w:rsidP="00B6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E9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0431E9" w:rsidRPr="000A4844" w:rsidRDefault="000431E9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0431E9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0431E9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ельная работа с учебным материалом учебника </w:t>
            </w:r>
          </w:p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 w:val="restart"/>
          </w:tcPr>
          <w:p w:rsidR="000431E9" w:rsidRPr="009A431A" w:rsidRDefault="000431E9" w:rsidP="00A0363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431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Задание по предмету будет выслано учителем каждому на </w:t>
            </w:r>
            <w:r w:rsidRPr="009A431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его электронную почту!</w:t>
            </w:r>
          </w:p>
        </w:tc>
        <w:tc>
          <w:tcPr>
            <w:tcW w:w="1279" w:type="dxa"/>
            <w:vMerge w:val="restart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96" w:type="dxa"/>
            <w:vMerge w:val="restart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заданий (каждое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упражнение)</w:t>
            </w:r>
          </w:p>
        </w:tc>
      </w:tr>
      <w:tr w:rsidR="000431E9" w:rsidRPr="009741F0" w:rsidTr="00F84AA1">
        <w:trPr>
          <w:trHeight w:val="1101"/>
        </w:trPr>
        <w:tc>
          <w:tcPr>
            <w:tcW w:w="1242" w:type="dxa"/>
            <w:vMerge/>
          </w:tcPr>
          <w:p w:rsidR="000431E9" w:rsidRPr="000A4844" w:rsidRDefault="000431E9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0431E9" w:rsidRPr="00521741" w:rsidRDefault="000431E9" w:rsidP="008125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E9" w:rsidRPr="009741F0" w:rsidTr="00F84AA1">
        <w:trPr>
          <w:trHeight w:val="1101"/>
        </w:trPr>
        <w:tc>
          <w:tcPr>
            <w:tcW w:w="1242" w:type="dxa"/>
            <w:vMerge/>
          </w:tcPr>
          <w:p w:rsidR="000431E9" w:rsidRPr="000A4844" w:rsidRDefault="000431E9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0431E9" w:rsidRPr="009741F0" w:rsidRDefault="000431E9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0431E9" w:rsidRPr="009741F0" w:rsidRDefault="000431E9" w:rsidP="00A0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E9" w:rsidRPr="009741F0" w:rsidTr="00F84AA1">
        <w:trPr>
          <w:trHeight w:val="1101"/>
        </w:trPr>
        <w:tc>
          <w:tcPr>
            <w:tcW w:w="1242" w:type="dxa"/>
            <w:vMerge w:val="restart"/>
          </w:tcPr>
          <w:p w:rsidR="000431E9" w:rsidRPr="000A4844" w:rsidRDefault="000431E9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0431E9" w:rsidRPr="000A4844" w:rsidRDefault="000431E9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74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6039" w:type="dxa"/>
            <w:vMerge w:val="restart"/>
          </w:tcPr>
          <w:p w:rsidR="000431E9" w:rsidRPr="009A431A" w:rsidRDefault="000431E9" w:rsidP="00A0363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431A">
              <w:rPr>
                <w:rFonts w:ascii="Times New Roman" w:hAnsi="Times New Roman" w:cs="Times New Roman"/>
                <w:sz w:val="40"/>
                <w:szCs w:val="40"/>
              </w:rPr>
              <w:t xml:space="preserve"> Задание по предмету будет выслано учителем каждому на его электронную почту!</w:t>
            </w:r>
          </w:p>
        </w:tc>
        <w:tc>
          <w:tcPr>
            <w:tcW w:w="1279" w:type="dxa"/>
            <w:vMerge w:val="restart"/>
          </w:tcPr>
          <w:p w:rsidR="000431E9" w:rsidRDefault="000431E9" w:rsidP="00A03638"/>
        </w:tc>
        <w:tc>
          <w:tcPr>
            <w:tcW w:w="2097" w:type="dxa"/>
            <w:vMerge w:val="restart"/>
          </w:tcPr>
          <w:p w:rsidR="000431E9" w:rsidRPr="00F56596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Задания слать на почту кафедры</w:t>
            </w:r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tgtFrame="_blank" w:history="1">
              <w:r w:rsidRPr="00F5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slovesnost2020@yandex.ru</w:t>
              </w:r>
            </w:hyperlink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писать Ермолаева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1E9" w:rsidRPr="00F56596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сайт учителя</w:t>
            </w:r>
          </w:p>
        </w:tc>
        <w:tc>
          <w:tcPr>
            <w:tcW w:w="1096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(каждый вопрос)</w:t>
            </w:r>
          </w:p>
        </w:tc>
      </w:tr>
      <w:tr w:rsidR="000431E9" w:rsidRPr="009741F0" w:rsidTr="00F84AA1">
        <w:trPr>
          <w:trHeight w:val="1101"/>
        </w:trPr>
        <w:tc>
          <w:tcPr>
            <w:tcW w:w="1242" w:type="dxa"/>
            <w:vMerge/>
          </w:tcPr>
          <w:p w:rsidR="000431E9" w:rsidRPr="000A4844" w:rsidRDefault="000431E9" w:rsidP="00A036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0431E9" w:rsidRPr="00F4741E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0431E9" w:rsidRDefault="000431E9" w:rsidP="00A03638"/>
        </w:tc>
        <w:tc>
          <w:tcPr>
            <w:tcW w:w="2097" w:type="dxa"/>
            <w:vMerge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431E9" w:rsidRPr="009741F0" w:rsidRDefault="000431E9" w:rsidP="00A0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теста</w:t>
            </w:r>
          </w:p>
        </w:tc>
      </w:tr>
      <w:tr w:rsidR="0081256A" w:rsidRPr="009741F0" w:rsidTr="00F84AA1">
        <w:trPr>
          <w:trHeight w:val="1101"/>
        </w:trPr>
        <w:tc>
          <w:tcPr>
            <w:tcW w:w="1242" w:type="dxa"/>
          </w:tcPr>
          <w:p w:rsidR="0081256A" w:rsidRPr="000A4844" w:rsidRDefault="0081256A" w:rsidP="008125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74" w:type="dxa"/>
          </w:tcPr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DD9F3B"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времен в музыке </w:t>
            </w:r>
            <w:proofErr w:type="spellStart"/>
            <w:r w:rsidRPr="01DD9F3B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1DD9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81256A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Учебник Музыки 8кл.</w:t>
            </w:r>
          </w:p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DD9F3B">
              <w:rPr>
                <w:rFonts w:ascii="Times New Roman" w:hAnsi="Times New Roman" w:cs="Times New Roman"/>
                <w:sz w:val="24"/>
                <w:szCs w:val="24"/>
              </w:rPr>
              <w:t>Стр.147-150- прочитать и написать конспект параграфа в тетрадь.</w:t>
            </w:r>
          </w:p>
          <w:p w:rsidR="0081256A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DD9F3B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прислать на почту </w:t>
            </w:r>
            <w:hyperlink r:id="rId31">
              <w:r w:rsidRPr="01DD9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lana642020@list.ru</w:t>
              </w:r>
            </w:hyperlink>
          </w:p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DD9F3B">
              <w:rPr>
                <w:rFonts w:ascii="Times New Roman" w:hAnsi="Times New Roman" w:cs="Times New Roman"/>
                <w:sz w:val="24"/>
                <w:szCs w:val="24"/>
              </w:rPr>
              <w:t>(указать предмет, фамилию, класс)</w:t>
            </w:r>
          </w:p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DD9F3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96" w:type="dxa"/>
          </w:tcPr>
          <w:p w:rsidR="0081256A" w:rsidRPr="00397EEB" w:rsidRDefault="0081256A" w:rsidP="00812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F73B8" w:rsidRPr="00DA062A" w:rsidRDefault="00CF73B8" w:rsidP="00887F0A">
      <w:pPr>
        <w:rPr>
          <w:rFonts w:ascii="Times New Roman" w:hAnsi="Times New Roman" w:cs="Times New Roman"/>
          <w:b/>
          <w:sz w:val="36"/>
          <w:szCs w:val="36"/>
        </w:rPr>
      </w:pPr>
    </w:p>
    <w:sectPr w:rsidR="00CF73B8" w:rsidRPr="00DA062A" w:rsidSect="00887F0A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88C"/>
    <w:multiLevelType w:val="hybridMultilevel"/>
    <w:tmpl w:val="996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DC8"/>
    <w:multiLevelType w:val="hybridMultilevel"/>
    <w:tmpl w:val="A038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A05"/>
    <w:multiLevelType w:val="hybridMultilevel"/>
    <w:tmpl w:val="69C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BFA"/>
    <w:multiLevelType w:val="hybridMultilevel"/>
    <w:tmpl w:val="577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744"/>
    <w:multiLevelType w:val="hybridMultilevel"/>
    <w:tmpl w:val="BA90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31D9"/>
    <w:multiLevelType w:val="hybridMultilevel"/>
    <w:tmpl w:val="A13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3E48"/>
    <w:multiLevelType w:val="hybridMultilevel"/>
    <w:tmpl w:val="6754723A"/>
    <w:lvl w:ilvl="0" w:tplc="75B661F4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6921"/>
    <w:multiLevelType w:val="hybridMultilevel"/>
    <w:tmpl w:val="60DAEF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972E4"/>
    <w:multiLevelType w:val="hybridMultilevel"/>
    <w:tmpl w:val="C452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3D19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3146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7CE2"/>
    <w:multiLevelType w:val="hybridMultilevel"/>
    <w:tmpl w:val="C6A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77D"/>
    <w:multiLevelType w:val="hybridMultilevel"/>
    <w:tmpl w:val="98D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4026"/>
    <w:multiLevelType w:val="hybridMultilevel"/>
    <w:tmpl w:val="7992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B3AB9"/>
    <w:multiLevelType w:val="hybridMultilevel"/>
    <w:tmpl w:val="076AD338"/>
    <w:lvl w:ilvl="0" w:tplc="C8B2FC48">
      <w:start w:val="1"/>
      <w:numFmt w:val="decimal"/>
      <w:lvlText w:val="%1."/>
      <w:lvlJc w:val="left"/>
      <w:pPr>
        <w:ind w:left="720" w:hanging="360"/>
      </w:pPr>
    </w:lvl>
    <w:lvl w:ilvl="1" w:tplc="1C5A07CC">
      <w:start w:val="1"/>
      <w:numFmt w:val="decimal"/>
      <w:lvlText w:val="%2)"/>
      <w:lvlJc w:val="left"/>
      <w:pPr>
        <w:ind w:left="1440" w:hanging="360"/>
      </w:pPr>
    </w:lvl>
    <w:lvl w:ilvl="2" w:tplc="747089BC">
      <w:start w:val="1"/>
      <w:numFmt w:val="lowerRoman"/>
      <w:lvlText w:val="%3."/>
      <w:lvlJc w:val="right"/>
      <w:pPr>
        <w:ind w:left="2160" w:hanging="180"/>
      </w:pPr>
    </w:lvl>
    <w:lvl w:ilvl="3" w:tplc="620024D0">
      <w:start w:val="1"/>
      <w:numFmt w:val="decimal"/>
      <w:lvlText w:val="%4."/>
      <w:lvlJc w:val="left"/>
      <w:pPr>
        <w:ind w:left="2880" w:hanging="360"/>
      </w:pPr>
    </w:lvl>
    <w:lvl w:ilvl="4" w:tplc="BA0A9CB0">
      <w:start w:val="1"/>
      <w:numFmt w:val="lowerLetter"/>
      <w:lvlText w:val="%5."/>
      <w:lvlJc w:val="left"/>
      <w:pPr>
        <w:ind w:left="3600" w:hanging="360"/>
      </w:pPr>
    </w:lvl>
    <w:lvl w:ilvl="5" w:tplc="AEA46EA8">
      <w:start w:val="1"/>
      <w:numFmt w:val="lowerRoman"/>
      <w:lvlText w:val="%6."/>
      <w:lvlJc w:val="right"/>
      <w:pPr>
        <w:ind w:left="4320" w:hanging="180"/>
      </w:pPr>
    </w:lvl>
    <w:lvl w:ilvl="6" w:tplc="C6DEAC52">
      <w:start w:val="1"/>
      <w:numFmt w:val="decimal"/>
      <w:lvlText w:val="%7."/>
      <w:lvlJc w:val="left"/>
      <w:pPr>
        <w:ind w:left="5040" w:hanging="360"/>
      </w:pPr>
    </w:lvl>
    <w:lvl w:ilvl="7" w:tplc="3FFAEBCC">
      <w:start w:val="1"/>
      <w:numFmt w:val="lowerLetter"/>
      <w:lvlText w:val="%8."/>
      <w:lvlJc w:val="left"/>
      <w:pPr>
        <w:ind w:left="5760" w:hanging="360"/>
      </w:pPr>
    </w:lvl>
    <w:lvl w:ilvl="8" w:tplc="907211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E1DBD"/>
    <w:multiLevelType w:val="hybridMultilevel"/>
    <w:tmpl w:val="185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35795"/>
    <w:multiLevelType w:val="hybridMultilevel"/>
    <w:tmpl w:val="A4E09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62A"/>
    <w:rsid w:val="000069B0"/>
    <w:rsid w:val="00023FB4"/>
    <w:rsid w:val="00031561"/>
    <w:rsid w:val="000431E9"/>
    <w:rsid w:val="00050938"/>
    <w:rsid w:val="000A4844"/>
    <w:rsid w:val="000A4E5C"/>
    <w:rsid w:val="000F5460"/>
    <w:rsid w:val="00105109"/>
    <w:rsid w:val="00141434"/>
    <w:rsid w:val="001A49B3"/>
    <w:rsid w:val="001D1535"/>
    <w:rsid w:val="00213CA0"/>
    <w:rsid w:val="0021469A"/>
    <w:rsid w:val="00246E15"/>
    <w:rsid w:val="002A4576"/>
    <w:rsid w:val="002A6EAB"/>
    <w:rsid w:val="002F2483"/>
    <w:rsid w:val="00302AA3"/>
    <w:rsid w:val="00335B73"/>
    <w:rsid w:val="00384560"/>
    <w:rsid w:val="003C387B"/>
    <w:rsid w:val="003E098D"/>
    <w:rsid w:val="003E122B"/>
    <w:rsid w:val="003E195D"/>
    <w:rsid w:val="003E4743"/>
    <w:rsid w:val="0043374C"/>
    <w:rsid w:val="00456358"/>
    <w:rsid w:val="0046276E"/>
    <w:rsid w:val="00462A43"/>
    <w:rsid w:val="00472534"/>
    <w:rsid w:val="00502B48"/>
    <w:rsid w:val="00504A5B"/>
    <w:rsid w:val="00511F7D"/>
    <w:rsid w:val="00533CBD"/>
    <w:rsid w:val="00562CA9"/>
    <w:rsid w:val="0057660E"/>
    <w:rsid w:val="00631EF2"/>
    <w:rsid w:val="00693AB1"/>
    <w:rsid w:val="00742187"/>
    <w:rsid w:val="00757098"/>
    <w:rsid w:val="007949F7"/>
    <w:rsid w:val="0081256A"/>
    <w:rsid w:val="00841CEE"/>
    <w:rsid w:val="00875FE3"/>
    <w:rsid w:val="00887F0A"/>
    <w:rsid w:val="008E1D9A"/>
    <w:rsid w:val="008E5738"/>
    <w:rsid w:val="009A431A"/>
    <w:rsid w:val="009E6BB5"/>
    <w:rsid w:val="00A03638"/>
    <w:rsid w:val="00A35437"/>
    <w:rsid w:val="00A442BE"/>
    <w:rsid w:val="00A75B75"/>
    <w:rsid w:val="00A808E5"/>
    <w:rsid w:val="00AA214B"/>
    <w:rsid w:val="00AB6005"/>
    <w:rsid w:val="00AD60C6"/>
    <w:rsid w:val="00B02E4F"/>
    <w:rsid w:val="00B316B0"/>
    <w:rsid w:val="00B62C94"/>
    <w:rsid w:val="00BA6C8B"/>
    <w:rsid w:val="00BA6D4F"/>
    <w:rsid w:val="00BB4ABE"/>
    <w:rsid w:val="00BC1D96"/>
    <w:rsid w:val="00BF6224"/>
    <w:rsid w:val="00C0416E"/>
    <w:rsid w:val="00C545C2"/>
    <w:rsid w:val="00C85A3F"/>
    <w:rsid w:val="00CF73B8"/>
    <w:rsid w:val="00D51538"/>
    <w:rsid w:val="00DA062A"/>
    <w:rsid w:val="00DE4428"/>
    <w:rsid w:val="00E017C1"/>
    <w:rsid w:val="00E04CE2"/>
    <w:rsid w:val="00E231B5"/>
    <w:rsid w:val="00E57103"/>
    <w:rsid w:val="00E85D04"/>
    <w:rsid w:val="00EA20E4"/>
    <w:rsid w:val="00EB738D"/>
    <w:rsid w:val="00EF65F8"/>
    <w:rsid w:val="00F12C7D"/>
    <w:rsid w:val="00F213AF"/>
    <w:rsid w:val="00F56596"/>
    <w:rsid w:val="00F84AA1"/>
    <w:rsid w:val="00F959C0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BAA6"/>
  <w15:docId w15:val="{55D72A85-EB10-4216-BB23-FAD2EF7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fkc7Gm8O-9log6H6MD6VNeG3byT1kXF" TargetMode="External"/><Relationship Id="rId13" Type="http://schemas.openxmlformats.org/officeDocument/2006/relationships/hyperlink" Target="mailto:kafestnauk112@gmail.com" TargetMode="External"/><Relationship Id="rId18" Type="http://schemas.openxmlformats.org/officeDocument/2006/relationships/hyperlink" Target="mailto:Waleraken@yandex.ru" TargetMode="External"/><Relationship Id="rId26" Type="http://schemas.openxmlformats.org/officeDocument/2006/relationships/hyperlink" Target="mailto:razderishina7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festnauk112@gmail.com" TargetMode="External"/><Relationship Id="rId7" Type="http://schemas.openxmlformats.org/officeDocument/2006/relationships/hyperlink" Target="https://drive.google.com/open?id=1nIvrbSpAkJ78CAhsKLKi09ItDU2dWFW3" TargetMode="External"/><Relationship Id="rId12" Type="http://schemas.openxmlformats.org/officeDocument/2006/relationships/hyperlink" Target="https://vk.com/videos-18879883?section=album_17&amp;z=video-18879883_456239728%2Fclub18879883%2Fpl_-18879883_17" TargetMode="External"/><Relationship Id="rId17" Type="http://schemas.openxmlformats.org/officeDocument/2006/relationships/hyperlink" Target="https://s.11klasov.ru/8591-informatika-i-ikt-uchebnik-dlja-8-9-klassov-pod-redakciej-makarovoj-nv.html" TargetMode="External"/><Relationship Id="rId25" Type="http://schemas.openxmlformats.org/officeDocument/2006/relationships/hyperlink" Target="https://drive.google.com/open?id=1iTL1b_5PP4OU44udweiJsi8jLoODeh_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ynafa@mail.ru" TargetMode="External"/><Relationship Id="rId20" Type="http://schemas.openxmlformats.org/officeDocument/2006/relationships/hyperlink" Target="mailto:kafobnauk112@gmail.com" TargetMode="External"/><Relationship Id="rId29" Type="http://schemas.openxmlformats.org/officeDocument/2006/relationships/hyperlink" Target="mailto:alyonaromakhi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KvtRMfeT6Y7HNuXJA" TargetMode="External"/><Relationship Id="rId11" Type="http://schemas.openxmlformats.org/officeDocument/2006/relationships/hyperlink" Target="mailto:kafestnauk112@gmail.com" TargetMode="External"/><Relationship Id="rId24" Type="http://schemas.openxmlformats.org/officeDocument/2006/relationships/hyperlink" Target="https://drive.google.com/open?id=1duHa6f6rHFySwFtLRo9RD7dXEpDpQ0u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orms.gle/CoxMoF8BZVRw3n9eA" TargetMode="External"/><Relationship Id="rId15" Type="http://schemas.openxmlformats.org/officeDocument/2006/relationships/hyperlink" Target="https://kopilkaurokov.ru/izo/presentacii/urokizobrazitielnoghoiskusstvav8klassiepotiemiefotoghrafiianovoieizobrazhieniieriealnosti" TargetMode="External"/><Relationship Id="rId23" Type="http://schemas.openxmlformats.org/officeDocument/2006/relationships/hyperlink" Target="https://drive.google.com/open?id=1_tWeteHS_XBhpXzJP9gOe4gT8Q3GCIXt" TargetMode="External"/><Relationship Id="rId28" Type="http://schemas.openxmlformats.org/officeDocument/2006/relationships/hyperlink" Target="mailto:kafestnauk112@gmail.com" TargetMode="External"/><Relationship Id="rId10" Type="http://schemas.openxmlformats.org/officeDocument/2006/relationships/hyperlink" Target="https://sites.google.com/view/biologydanilova/home" TargetMode="External"/><Relationship Id="rId19" Type="http://schemas.openxmlformats.org/officeDocument/2006/relationships/hyperlink" Target="https://videouroki.net/video/34-russkaya-arhitektura-xviii-veka.html" TargetMode="External"/><Relationship Id="rId31" Type="http://schemas.openxmlformats.org/officeDocument/2006/relationships/hyperlink" Target="file:///D:\&#1044;&#1048;&#1057;&#1058;&#1040;&#1053;&#1062;&#1048;&#1054;&#1053;&#1053;&#1054;&#1045;%20&#1054;&#1041;&#1059;&#1063;&#1045;&#1053;&#1048;&#1045;\&#1084;&#1072;&#1090;&#1077;&#1088;&#1080;&#1072;&#1083;&#1099;%20&#1082;&#1072;&#1092;&#1077;&#1076;&#1088;\13-17%20&#1072;&#1087;&#1088;&#1077;&#1083;&#1103;%202020\lana642020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biologydanilova/home" TargetMode="External"/><Relationship Id="rId14" Type="http://schemas.openxmlformats.org/officeDocument/2006/relationships/hyperlink" Target="https://vk.com/videos-18879883?section=album_17&amp;z=video-18879883_456239729%2Fclub18879883%2Fpl_-18879883_17" TargetMode="External"/><Relationship Id="rId22" Type="http://schemas.openxmlformats.org/officeDocument/2006/relationships/hyperlink" Target="mailto:kafestnauk112@gmail.com" TargetMode="External"/><Relationship Id="rId27" Type="http://schemas.openxmlformats.org/officeDocument/2006/relationships/hyperlink" Target="mailto:razderishina79@gmail.com" TargetMode="External"/><Relationship Id="rId30" Type="http://schemas.openxmlformats.org/officeDocument/2006/relationships/hyperlink" Target="mailto:slovesnos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71</cp:revision>
  <dcterms:created xsi:type="dcterms:W3CDTF">2020-03-27T19:06:00Z</dcterms:created>
  <dcterms:modified xsi:type="dcterms:W3CDTF">2020-04-27T09:31:00Z</dcterms:modified>
</cp:coreProperties>
</file>